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2998"/>
        <w:gridCol w:w="2998"/>
      </w:tblGrid>
      <w:tr w:rsidR="003B6D67" w:rsidRPr="003B6D67" w14:paraId="533BC2C0" w14:textId="77777777" w:rsidTr="003B6D67">
        <w:trPr>
          <w:trHeight w:val="4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E3674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D6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Langshott Ladybirds Nursery term dates calendar</w:t>
            </w:r>
          </w:p>
        </w:tc>
      </w:tr>
      <w:tr w:rsidR="003B6D67" w:rsidRPr="003B6D67" w14:paraId="5FC1C7D7" w14:textId="77777777" w:rsidTr="003B6D67">
        <w:trPr>
          <w:trHeight w:val="43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2BF3" w14:textId="77777777" w:rsidR="003B6D67" w:rsidRPr="003B6D67" w:rsidRDefault="003B6D67" w:rsidP="003B6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B6D67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2026-2027 Calendar</w:t>
            </w:r>
          </w:p>
        </w:tc>
      </w:tr>
      <w:tr w:rsidR="003B6D67" w:rsidRPr="003B6D67" w14:paraId="582F027A" w14:textId="77777777" w:rsidTr="003B6D67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C76A6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179E1162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0075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August ‘26</w:t>
                  </w:r>
                </w:p>
              </w:tc>
            </w:tr>
            <w:tr w:rsidR="003B6D67" w:rsidRPr="003B6D67" w14:paraId="79E888C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0D91E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A21DD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5F5DF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A430E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F60BD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30970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1F180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0847074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D3E66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3BBCF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CE042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817E7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DD8D9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8CFAE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83044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</w:tr>
            <w:tr w:rsidR="003B6D67" w:rsidRPr="003B6D67" w14:paraId="476493B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E3A0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36051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6D898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4137B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041CA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CB5DE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DF16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</w:tr>
            <w:tr w:rsidR="003B6D67" w:rsidRPr="003B6D67" w14:paraId="762B38F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8311B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4AA11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120D6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99D8E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23DD2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E71D7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61775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</w:tr>
            <w:tr w:rsidR="003B6D67" w:rsidRPr="003B6D67" w14:paraId="2115AC1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34393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83A75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B826B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B1764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1410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BEAFD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6CF59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</w:tr>
            <w:tr w:rsidR="003B6D67" w:rsidRPr="003B6D67" w14:paraId="7D29C77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6F3B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6FE69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EE94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B8B58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18FB0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63D0B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4A5EF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</w:tr>
            <w:tr w:rsidR="003B6D67" w:rsidRPr="003B6D67" w14:paraId="3134496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D6716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CA683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0C1AD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6E40F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BEE03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AC05A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60CA0E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3DF02DB0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80CB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2997705D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FACD0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September ‘26</w:t>
                  </w:r>
                </w:p>
              </w:tc>
            </w:tr>
            <w:tr w:rsidR="003B6D67" w:rsidRPr="003B6D67" w14:paraId="2615A0B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BE60D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954B9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8241B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1EE8C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D442E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185FE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23162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32DDE6D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C3A8C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2ED6C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F1524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EE2F0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900DF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73B8E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8A6F5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</w:tr>
            <w:tr w:rsidR="003B6D67" w:rsidRPr="003B6D67" w14:paraId="1748350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EECE6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722E8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6EA47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A92DE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5285F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EAB5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36E05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</w:tr>
            <w:tr w:rsidR="003B6D67" w:rsidRPr="003B6D67" w14:paraId="390FDB7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2730D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88DBF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6BF1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0B0A1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8DE45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7E10B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52FF1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</w:tr>
            <w:tr w:rsidR="003B6D67" w:rsidRPr="003B6D67" w14:paraId="770ADEA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62FEC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D4177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960D6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8CC69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AC569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82CBE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D435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</w:tr>
            <w:tr w:rsidR="003B6D67" w:rsidRPr="003B6D67" w14:paraId="0447B03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0C1AF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74147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4291E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E4B9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9B983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2B38E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32648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4D7AFA1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3FFCA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CC883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93190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34C47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62D52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98795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7494BE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01D91FA0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EEA63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3752E9DC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92805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October ‘26</w:t>
                  </w:r>
                </w:p>
              </w:tc>
            </w:tr>
            <w:tr w:rsidR="003B6D67" w:rsidRPr="003B6D67" w14:paraId="67530EA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E27C9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D31E6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43067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5B6C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53CFF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5E7AA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94CB9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2E0DD50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673D9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B1E1D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3263E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2F6A7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15018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E8296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8A19D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</w:tr>
            <w:tr w:rsidR="003B6D67" w:rsidRPr="003B6D67" w14:paraId="294E519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B310F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9DB06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84A0B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15F1F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F0124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FB0D0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30C04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</w:tr>
            <w:tr w:rsidR="003B6D67" w:rsidRPr="003B6D67" w14:paraId="029FCBB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9D05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DDF66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41DA8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6A42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746C4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6A8FF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22158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</w:tr>
            <w:tr w:rsidR="003B6D67" w:rsidRPr="003B6D67" w14:paraId="34C6ED9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57A4E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5E990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20666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042E6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7491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ECF6E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C83C8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</w:tr>
            <w:tr w:rsidR="003B6D67" w:rsidRPr="003B6D67" w14:paraId="722F291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96B9D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65299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F9DC6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882A2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C563B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8E7B7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23F30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</w:tr>
            <w:tr w:rsidR="003B6D67" w:rsidRPr="003B6D67" w14:paraId="3F7894B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4901A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D0F52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58B2D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D13F9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805B4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3A256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B8E6B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0FEED35B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3B6D67" w:rsidRPr="003B6D67" w14:paraId="6FEA03E3" w14:textId="77777777" w:rsidTr="003B6D67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F9E9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02C2E4AA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460F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November ‘26</w:t>
                  </w:r>
                </w:p>
              </w:tc>
            </w:tr>
            <w:tr w:rsidR="003B6D67" w:rsidRPr="003B6D67" w14:paraId="22B8AD3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CAF0E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8888A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EFBBD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04F1D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BF297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A76C7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F8D2B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57C3863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DAF98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A4110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2F0B7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D7DC1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22AAE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025BB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86785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</w:tr>
            <w:tr w:rsidR="003B6D67" w:rsidRPr="003B6D67" w14:paraId="5316CB9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01837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1D33A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52D20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5030F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73F03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D4331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B8FEE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</w:tr>
            <w:tr w:rsidR="003B6D67" w:rsidRPr="003B6D67" w14:paraId="19B198D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D2F2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55E59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54F10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B03F7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067F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223CF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8A74D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</w:tr>
            <w:tr w:rsidR="003B6D67" w:rsidRPr="003B6D67" w14:paraId="26B19A8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41ABE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6B918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BBE4F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4C365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CD9A8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AEB8E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F8AA7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</w:tr>
            <w:tr w:rsidR="003B6D67" w:rsidRPr="003B6D67" w14:paraId="705199F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824FC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3BBFF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3F45F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6AC34E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D36D3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12983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65AAA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30706A81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8D9BE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A21B9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0A798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E516E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AD1E5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72023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CCCA0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63B2B486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5477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1F474976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E946A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December ‘26</w:t>
                  </w:r>
                </w:p>
              </w:tc>
            </w:tr>
            <w:tr w:rsidR="003B6D67" w:rsidRPr="003B6D67" w14:paraId="15AF4C6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D9E57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450FE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7ED1B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3FAB4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998D5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CF38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C35C0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349DBF12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137BB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37DE2F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78DC2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A2688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9020D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47A06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E09AC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</w:tr>
            <w:tr w:rsidR="003B6D67" w:rsidRPr="003B6D67" w14:paraId="22BE9BAC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B7F10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A66B1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6636A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4A94F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41460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278DC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75BC1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</w:tr>
            <w:tr w:rsidR="003B6D67" w:rsidRPr="003B6D67" w14:paraId="47BC39D3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66E7F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DE617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4F32C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5B0C5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F5A44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ACDC0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8148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</w:tr>
            <w:tr w:rsidR="003B6D67" w:rsidRPr="003B6D67" w14:paraId="3ECF1B73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03374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6D9B8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F37A7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AE999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4859E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ADD78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32ED8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</w:tr>
            <w:tr w:rsidR="003B6D67" w:rsidRPr="003B6D67" w14:paraId="255A7D4B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5CE89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53AC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029F2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9FBD6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331C4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CF7D5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0783D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1B93D097" w14:textId="77777777">
              <w:trPr>
                <w:trHeight w:val="293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856F2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05FAE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76E0D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D1E3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9C994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B0A08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0AC77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10B603F4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6BFA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61F84ED3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B5227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January ‘27</w:t>
                  </w:r>
                </w:p>
              </w:tc>
            </w:tr>
            <w:tr w:rsidR="003B6D67" w:rsidRPr="003B6D67" w14:paraId="41C95E9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F4F0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C70E3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925B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A930E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EC6E49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3B5AC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17594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5D3EBAA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3EF0F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AE33D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7238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EAF83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42223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275A9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CB3F0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</w:tr>
            <w:tr w:rsidR="003B6D67" w:rsidRPr="003B6D67" w14:paraId="08AF9803" w14:textId="77777777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8B65D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CEECC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5D876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2115E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0EB8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6924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9866E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</w:tr>
            <w:tr w:rsidR="003B6D67" w:rsidRPr="003B6D67" w14:paraId="5CF056FF" w14:textId="77777777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676F8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2D551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27550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F52A4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62FB7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560E1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67B75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</w:tr>
            <w:tr w:rsidR="003B6D67" w:rsidRPr="003B6D67" w14:paraId="114818D4" w14:textId="77777777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4653C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0986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859AE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94526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29317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5CC24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971D3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</w:tr>
            <w:tr w:rsidR="003B6D67" w:rsidRPr="003B6D67" w14:paraId="30C9DD70" w14:textId="77777777">
              <w:trPr>
                <w:trHeight w:val="2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5ED34B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B1C3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45CFA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3D296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6AB43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91046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632D3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</w:tr>
            <w:tr w:rsidR="003B6D67" w:rsidRPr="003B6D67" w14:paraId="61C53C2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40D85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B88CD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FF40D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68195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A08A7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EC3CF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EA90E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66A20015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3B6D67" w:rsidRPr="003B6D67" w14:paraId="3AE74C43" w14:textId="77777777" w:rsidTr="003B6D67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408A2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47D654DA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EC21B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February ‘27</w:t>
                  </w:r>
                </w:p>
              </w:tc>
            </w:tr>
            <w:tr w:rsidR="003B6D67" w:rsidRPr="003B6D67" w14:paraId="0250A7E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2143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4DBCA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4BEBA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9C1EF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5DA81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06BF4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E47B0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4A7F9E4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5A25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715B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DC2FA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1DD60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A82CF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D1236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48A21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</w:tr>
            <w:tr w:rsidR="003B6D67" w:rsidRPr="003B6D67" w14:paraId="7350E7C9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E8EE8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1382D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903F9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E5300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6FFC5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2F9AB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4F893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</w:tr>
            <w:tr w:rsidR="003B6D67" w:rsidRPr="003B6D67" w14:paraId="122203F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D9092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41C04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79BE0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7C14D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38777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4ADCC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04970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</w:tr>
            <w:tr w:rsidR="003B6D67" w:rsidRPr="003B6D67" w14:paraId="7E76566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FEE54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AEF11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63FB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C0292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F7F87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04B12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0CBB3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</w:tr>
            <w:tr w:rsidR="003B6D67" w:rsidRPr="003B6D67" w14:paraId="2EBC7E9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DEE86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863F2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30F06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82FB8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843B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4B470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F0DF8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2B91266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51F97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DC3F6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79C90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21231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4C59F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24111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AFF68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7A7A3DD0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47F4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45111376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AF2AF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March ‘27</w:t>
                  </w:r>
                </w:p>
              </w:tc>
            </w:tr>
            <w:tr w:rsidR="003B6D67" w:rsidRPr="003B6D67" w14:paraId="59BAA65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2470E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0C425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5A813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1CD56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32D82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9B624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161F4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1DF9874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8BE5E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00367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35979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05767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9D86D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4A01D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35E0B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</w:tr>
            <w:tr w:rsidR="003B6D67" w:rsidRPr="003B6D67" w14:paraId="6F51AA8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C738E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DF0A2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94526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2A1F0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F4E85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82568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3E5BB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</w:tr>
            <w:tr w:rsidR="003B6D67" w:rsidRPr="003B6D67" w14:paraId="575DFD6E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07496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98620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F50C9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F1E91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87A2C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7B443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8F5C39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</w:tr>
            <w:tr w:rsidR="003B6D67" w:rsidRPr="003B6D67" w14:paraId="3144BDFF" w14:textId="77777777" w:rsidTr="00F0417F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D042E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A4290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C6F4D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AAD8C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4A545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9304A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2602C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</w:tr>
            <w:tr w:rsidR="003B6D67" w:rsidRPr="003B6D67" w14:paraId="0A605D7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399A3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DEA4E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69C34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74866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56006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5B46F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BE44C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26D88BE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EF087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24430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2B305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E95AA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48BB8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4ED64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7E358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5C7C1387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6107D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69BEEB40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B35B3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April ‘27</w:t>
                  </w:r>
                </w:p>
              </w:tc>
            </w:tr>
            <w:tr w:rsidR="003B6D67" w:rsidRPr="003B6D67" w14:paraId="7C87D43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53DEC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963AA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55FC8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C4ABC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FF56C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B1B7F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EB28C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520BF3F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E573A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92017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4F167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1E853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EA481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DD109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5D185F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</w:tr>
            <w:tr w:rsidR="003B6D67" w:rsidRPr="003B6D67" w14:paraId="58EB6F0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9A67C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8B0C9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E6FB10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E7837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ABDE0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716C0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49952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</w:tr>
            <w:tr w:rsidR="003B6D67" w:rsidRPr="003B6D67" w14:paraId="7A00B26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1031E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57E94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9DFC2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DF1B1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1F20A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34F56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B7032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</w:tr>
            <w:tr w:rsidR="003B6D67" w:rsidRPr="003B6D67" w14:paraId="343DC7B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C80A7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45EE7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DA1B6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5A25E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6C961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C79AC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8A49C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</w:tr>
            <w:tr w:rsidR="003B6D67" w:rsidRPr="003B6D67" w14:paraId="6631A09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24731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E5FA2C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F578D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29152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1CBB6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4F2B0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326AA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68E74B6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EAB59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4561E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C9EB6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57C9D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E83D7E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8BB73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003B15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0C447FCB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3B6D67" w:rsidRPr="003B6D67" w14:paraId="0D4C1DFF" w14:textId="77777777" w:rsidTr="003B6D67">
        <w:trPr>
          <w:trHeight w:val="26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5850C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235B09E3" w14:textId="77777777">
              <w:trPr>
                <w:trHeight w:val="276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AE0DF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May ‘27</w:t>
                  </w:r>
                </w:p>
              </w:tc>
            </w:tr>
            <w:tr w:rsidR="003B6D67" w:rsidRPr="003B6D67" w14:paraId="164A211B" w14:textId="77777777">
              <w:trPr>
                <w:trHeight w:val="27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9709A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5B253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B0648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0CB6C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6CCCB2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9B8A3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12260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3B7DAC78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E4C99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17B72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DAE7B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F8B51D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4924F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1C660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8236D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</w:tr>
            <w:tr w:rsidR="003B6D67" w:rsidRPr="003B6D67" w14:paraId="25A50DBE" w14:textId="77777777" w:rsidTr="00F0417F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4E487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F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3DF08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40CD2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0AF27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037F0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2D7FF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94198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</w:tr>
            <w:tr w:rsidR="003B6D67" w:rsidRPr="003B6D67" w14:paraId="762A030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0CEB7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B326D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E555A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12C75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7579B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CB550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89951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</w:tr>
            <w:tr w:rsidR="003B6D67" w:rsidRPr="003B6D67" w14:paraId="02896CD7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C3E62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62789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B9C2D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74F84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66199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F035C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4C0C8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</w:tr>
            <w:tr w:rsidR="003B6D67" w:rsidRPr="003B6D67" w14:paraId="495535C0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2126C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D8B23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3A2C1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B96F9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FA4DB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84543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9FFA6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</w:tr>
            <w:tr w:rsidR="003B6D67" w:rsidRPr="003B6D67" w14:paraId="2CA21A2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FBF0C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50B69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79B6D1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67425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6922A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64389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DBC85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61D34FB8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D19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3974AAB5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1CD71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June ‘27</w:t>
                  </w:r>
                </w:p>
              </w:tc>
            </w:tr>
            <w:tr w:rsidR="003B6D67" w:rsidRPr="003B6D67" w14:paraId="7875021A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C5BD5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CA4E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4F92B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BBDA3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AFF74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AE439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631DA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4E7C8E7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DEA45E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7548CF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B1431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669A6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3E0FE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F3CF8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6D4EF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</w:tr>
            <w:tr w:rsidR="003B6D67" w:rsidRPr="003B6D67" w14:paraId="43FF2C1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73230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12D62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AE422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2C9D8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A4D35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4D3F8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8BB08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</w:tr>
            <w:tr w:rsidR="003B6D67" w:rsidRPr="003B6D67" w14:paraId="0ED0110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4C39E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56ADA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5001B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5E5F2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74882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97E9C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EF63B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</w:tr>
            <w:tr w:rsidR="003B6D67" w:rsidRPr="003B6D67" w14:paraId="1C73BF4D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294ACC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27627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F9D18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E77DB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CE70E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CE3A3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9B2F5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</w:tr>
            <w:tr w:rsidR="003B6D67" w:rsidRPr="003B6D67" w14:paraId="1EC2971F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7EA44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70C6D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89869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FD303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2E797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F72792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4B5D53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  <w:tr w:rsidR="003B6D67" w:rsidRPr="003B6D67" w14:paraId="0DDBA8E5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2C53CF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97F3F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77BE7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D2FD1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43B464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6C4F26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25312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3EEB191B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F853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</w:tblGrid>
            <w:tr w:rsidR="003B6D67" w:rsidRPr="003B6D67" w14:paraId="4B171499" w14:textId="77777777">
              <w:trPr>
                <w:trHeight w:val="285"/>
              </w:trPr>
              <w:tc>
                <w:tcPr>
                  <w:tcW w:w="0" w:type="auto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6666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F967FD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FFFFFF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July ‘27</w:t>
                  </w:r>
                </w:p>
              </w:tc>
            </w:tr>
            <w:tr w:rsidR="003B6D67" w:rsidRPr="003B6D67" w14:paraId="760AEE06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7E1A8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CDA5C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5DCE9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Tu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CB1DAA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W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3E068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Th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8E62E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7538A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S</w:t>
                  </w:r>
                </w:p>
              </w:tc>
            </w:tr>
            <w:tr w:rsidR="003B6D67" w:rsidRPr="003B6D67" w14:paraId="6D44BB23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5A657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F2BDA0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617C97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F5820C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8AF45B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CD136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6E808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</w:t>
                  </w:r>
                </w:p>
              </w:tc>
            </w:tr>
            <w:tr w:rsidR="003B6D67" w:rsidRPr="003B6D67" w14:paraId="30C37444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CC2B9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B1460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D946C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7D0E6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9E804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AB6FA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E6D699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10</w:t>
                  </w:r>
                </w:p>
              </w:tc>
            </w:tr>
            <w:tr w:rsidR="003B6D67" w:rsidRPr="003B6D67" w14:paraId="43AAF4E2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500F8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7051B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FB7847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0420872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04AD04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25565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6D142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17</w:t>
                  </w:r>
                </w:p>
              </w:tc>
            </w:tr>
            <w:tr w:rsidR="003B6D67" w:rsidRPr="003B6D67" w14:paraId="514340E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8169D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C6364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1CD4C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1AA1D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C08C81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DB0CF3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A8CA930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24</w:t>
                  </w:r>
                </w:p>
              </w:tc>
            </w:tr>
            <w:tr w:rsidR="003B6D67" w:rsidRPr="003B6D67" w14:paraId="6C87F8D9" w14:textId="77777777" w:rsidTr="000A7F24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C1E7734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CFB4B8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54E4D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DBD876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0BDDDE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4B4D8F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B64D5" w14:textId="77777777" w:rsidR="003B6D67" w:rsidRPr="003B6D67" w:rsidRDefault="003B6D67" w:rsidP="003B6D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  <w:r w:rsidRPr="003B6D67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  <w:t>31</w:t>
                  </w:r>
                </w:p>
              </w:tc>
            </w:tr>
            <w:tr w:rsidR="003B6D67" w:rsidRPr="003B6D67" w14:paraId="6ACA783C" w14:textId="77777777">
              <w:trPr>
                <w:trHeight w:val="28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76282E3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944013A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0EFE1D8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B7D1C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F826A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F06AB9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3B3E1B" w14:textId="77777777" w:rsidR="003B6D67" w:rsidRPr="003B6D67" w:rsidRDefault="003B6D67" w:rsidP="003B6D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:lang w:eastAsia="en-GB"/>
                      <w14:ligatures w14:val="none"/>
                    </w:rPr>
                  </w:pPr>
                </w:p>
              </w:tc>
            </w:tr>
          </w:tbl>
          <w:p w14:paraId="74737B3F" w14:textId="77777777" w:rsidR="003B6D67" w:rsidRPr="003B6D67" w:rsidRDefault="003B6D67" w:rsidP="003B6D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</w:tbl>
    <w:p w14:paraId="6B9A1635" w14:textId="77777777" w:rsidR="000E1BF0" w:rsidRDefault="000E1BF0"/>
    <w:p w14:paraId="24613344" w14:textId="36C0FEB6" w:rsidR="003B6D67" w:rsidRDefault="003B6D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769EC" wp14:editId="4C90D91A">
                <wp:simplePos x="0" y="0"/>
                <wp:positionH relativeFrom="column">
                  <wp:posOffset>6350</wp:posOffset>
                </wp:positionH>
                <wp:positionV relativeFrom="paragraph">
                  <wp:posOffset>241300</wp:posOffset>
                </wp:positionV>
                <wp:extent cx="254000" cy="298450"/>
                <wp:effectExtent l="0" t="0" r="12700" b="25400"/>
                <wp:wrapNone/>
                <wp:docPr id="1015374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9845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6ACBA" id="Rectangle 1" o:spid="_x0000_s1026" style="position:absolute;margin-left:.5pt;margin-top:19pt;width:20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" fillcolor="lime" strokecolor="#09101d [484]" strokeweight="1pt"/>
            </w:pict>
          </mc:Fallback>
        </mc:AlternateContent>
      </w:r>
      <w:r>
        <w:t xml:space="preserve">         </w:t>
      </w:r>
    </w:p>
    <w:p w14:paraId="66F68A7C" w14:textId="67B37681" w:rsidR="003B6D67" w:rsidRDefault="003B6D67">
      <w:pPr>
        <w:rPr>
          <w:sz w:val="32"/>
          <w:szCs w:val="32"/>
        </w:rPr>
      </w:pPr>
      <w:r>
        <w:t xml:space="preserve">               </w:t>
      </w:r>
      <w:r w:rsidRPr="003B6D67">
        <w:rPr>
          <w:sz w:val="32"/>
          <w:szCs w:val="32"/>
        </w:rPr>
        <w:t>Holiday Dates</w:t>
      </w:r>
    </w:p>
    <w:p w14:paraId="26798915" w14:textId="7778B54C" w:rsidR="003B6D67" w:rsidRPr="003B6D67" w:rsidRDefault="00F0417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FE2D1" wp14:editId="3E27E918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247650" cy="311150"/>
                <wp:effectExtent l="0" t="0" r="19050" b="12700"/>
                <wp:wrapNone/>
                <wp:docPr id="2561457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10745" id="Rectangle 2" o:spid="_x0000_s1026" style="position:absolute;margin-left:1pt;margin-top:3.95pt;width:19.5pt;height:2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" fillcolor="#4472c4 [3204]" strokecolor="#09101d [484]" strokeweight="1pt"/>
            </w:pict>
          </mc:Fallback>
        </mc:AlternateContent>
      </w:r>
      <w:r>
        <w:rPr>
          <w:sz w:val="32"/>
          <w:szCs w:val="32"/>
        </w:rPr>
        <w:t xml:space="preserve">           Bank Holiday</w:t>
      </w:r>
    </w:p>
    <w:sectPr w:rsidR="003B6D67" w:rsidRPr="003B6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67"/>
    <w:rsid w:val="000A7F24"/>
    <w:rsid w:val="000E1BF0"/>
    <w:rsid w:val="003B6D67"/>
    <w:rsid w:val="003F0D0F"/>
    <w:rsid w:val="005C756B"/>
    <w:rsid w:val="005F6D39"/>
    <w:rsid w:val="00A601EA"/>
    <w:rsid w:val="00F0417F"/>
    <w:rsid w:val="00F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B6372"/>
  <w15:chartTrackingRefBased/>
  <w15:docId w15:val="{E1A149F3-19E5-471C-8B79-D6431E79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D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1559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Earle</dc:creator>
  <cp:keywords/>
  <dc:description/>
  <cp:lastModifiedBy>Candace Earle</cp:lastModifiedBy>
  <cp:revision>2</cp:revision>
  <cp:lastPrinted>2026-02-10T13:18:00Z</cp:lastPrinted>
  <dcterms:created xsi:type="dcterms:W3CDTF">2026-03-23T12:39:00Z</dcterms:created>
  <dcterms:modified xsi:type="dcterms:W3CDTF">2026-03-23T12:39:00Z</dcterms:modified>
</cp:coreProperties>
</file>